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82DF2" w14:textId="77777777" w:rsidR="008560F8" w:rsidRDefault="008560F8" w:rsidP="008560F8">
      <w:pPr>
        <w:rPr>
          <w:rFonts w:eastAsiaTheme="minorEastAsia"/>
          <w:b/>
          <w:bCs/>
          <w:sz w:val="40"/>
          <w:szCs w:val="40"/>
        </w:rPr>
      </w:pPr>
      <w:r>
        <w:rPr>
          <w:rFonts w:eastAsiaTheme="minorEastAsia"/>
          <w:b/>
          <w:bCs/>
          <w:sz w:val="40"/>
          <w:szCs w:val="40"/>
        </w:rPr>
        <w:t>ÅRSHJULET</w:t>
      </w:r>
    </w:p>
    <w:p w14:paraId="5A275D80" w14:textId="03EEFBAA" w:rsidR="008560F8" w:rsidRDefault="008560F8" w:rsidP="008560F8">
      <w:pPr>
        <w:rPr>
          <w:b/>
        </w:rPr>
      </w:pPr>
      <w:r>
        <w:rPr>
          <w:b/>
        </w:rPr>
        <w:t>Sømna kommunale kulturskole 202</w:t>
      </w:r>
      <w:r>
        <w:rPr>
          <w:b/>
        </w:rPr>
        <w:t>3</w:t>
      </w:r>
      <w:r>
        <w:rPr>
          <w:b/>
        </w:rPr>
        <w:t xml:space="preserve"> – 202</w:t>
      </w:r>
      <w:r>
        <w:rPr>
          <w:b/>
        </w:rPr>
        <w:t>4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3090"/>
        <w:gridCol w:w="2127"/>
        <w:gridCol w:w="2552"/>
      </w:tblGrid>
      <w:tr w:rsidR="008560F8" w14:paraId="0356C10B" w14:textId="77777777" w:rsidTr="008560F8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333AE75E" w14:textId="77777777" w:rsidR="008560F8" w:rsidRPr="008560F8" w:rsidRDefault="008560F8">
            <w:pPr>
              <w:spacing w:line="240" w:lineRule="auto"/>
              <w:rPr>
                <w:color w:val="000000" w:themeColor="text1"/>
              </w:rPr>
            </w:pPr>
            <w:r w:rsidRPr="008560F8">
              <w:rPr>
                <w:color w:val="000000" w:themeColor="text1"/>
              </w:rPr>
              <w:t>Måned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75CAE241" w14:textId="77777777" w:rsidR="008560F8" w:rsidRPr="008560F8" w:rsidRDefault="008560F8">
            <w:pPr>
              <w:spacing w:line="240" w:lineRule="auto"/>
              <w:rPr>
                <w:color w:val="000000" w:themeColor="text1"/>
              </w:rPr>
            </w:pPr>
            <w:r w:rsidRPr="008560F8">
              <w:rPr>
                <w:color w:val="000000" w:themeColor="text1"/>
              </w:rPr>
              <w:t>Hva skjer</w:t>
            </w:r>
            <w:r w:rsidRPr="008560F8">
              <w:rPr>
                <w:rFonts w:ascii="Wingdings" w:eastAsia="Wingdings" w:hAnsi="Wingdings" w:cs="Wingdings"/>
                <w:color w:val="000000" w:themeColor="text1"/>
              </w:rPr>
              <w:t>J</w:t>
            </w:r>
          </w:p>
        </w:tc>
      </w:tr>
      <w:tr w:rsidR="008560F8" w14:paraId="097EA14F" w14:textId="77777777" w:rsidTr="58FD286A">
        <w:tc>
          <w:tcPr>
            <w:tcW w:w="0" w:type="auto"/>
            <w:vMerge/>
            <w:vAlign w:val="center"/>
            <w:hideMark/>
          </w:tcPr>
          <w:p w14:paraId="323865FD" w14:textId="77777777" w:rsidR="008560F8" w:rsidRPr="008560F8" w:rsidRDefault="008560F8">
            <w:pPr>
              <w:spacing w:line="240" w:lineRule="auto"/>
              <w:rPr>
                <w:color w:val="000000" w:themeColor="text1"/>
                <w:highlight w:val="gree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38AD6E15" w14:textId="77777777" w:rsidR="008560F8" w:rsidRPr="008560F8" w:rsidRDefault="008560F8">
            <w:pPr>
              <w:spacing w:line="240" w:lineRule="auto"/>
              <w:rPr>
                <w:color w:val="000000" w:themeColor="text1"/>
              </w:rPr>
            </w:pPr>
            <w:r w:rsidRPr="008560F8">
              <w:rPr>
                <w:color w:val="000000" w:themeColor="text1"/>
              </w:rPr>
              <w:t>Aktiviteter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7064E6EE" w14:textId="77777777" w:rsidR="008560F8" w:rsidRPr="008560F8" w:rsidRDefault="008560F8">
            <w:pPr>
              <w:spacing w:line="240" w:lineRule="auto"/>
              <w:rPr>
                <w:color w:val="000000" w:themeColor="text1"/>
              </w:rPr>
            </w:pPr>
            <w:r w:rsidRPr="008560F8">
              <w:rPr>
                <w:color w:val="000000" w:themeColor="text1"/>
              </w:rPr>
              <w:t>Møter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69FC275A" w14:textId="77777777" w:rsidR="008560F8" w:rsidRPr="008560F8" w:rsidRDefault="008560F8">
            <w:pPr>
              <w:spacing w:line="240" w:lineRule="auto"/>
              <w:rPr>
                <w:color w:val="000000" w:themeColor="text1"/>
              </w:rPr>
            </w:pPr>
            <w:r w:rsidRPr="008560F8">
              <w:rPr>
                <w:color w:val="000000" w:themeColor="text1"/>
              </w:rPr>
              <w:t>Utviklingsarbeid</w:t>
            </w:r>
          </w:p>
        </w:tc>
      </w:tr>
      <w:tr w:rsidR="008560F8" w14:paraId="377347D8" w14:textId="77777777" w:rsidTr="008560F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EFF9B" w14:textId="77777777" w:rsidR="008560F8" w:rsidRDefault="008560F8">
            <w:pPr>
              <w:spacing w:line="240" w:lineRule="auto"/>
            </w:pPr>
            <w:r>
              <w:t>August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0C815" w14:textId="6CBF8509" w:rsidR="008560F8" w:rsidRDefault="008560F8">
            <w:pPr>
              <w:spacing w:line="240" w:lineRule="auto"/>
            </w:pPr>
            <w:r>
              <w:t>Svarbrev ut uke 3</w:t>
            </w:r>
            <w:r>
              <w:t>4</w:t>
            </w:r>
          </w:p>
          <w:p w14:paraId="0128A141" w14:textId="12BFD0C6" w:rsidR="008560F8" w:rsidRDefault="008560F8">
            <w:pPr>
              <w:spacing w:line="240" w:lineRule="auto"/>
            </w:pPr>
            <w:r>
              <w:t>Undervisningsstart uke 35(3</w:t>
            </w:r>
            <w:r>
              <w:t>4</w:t>
            </w:r>
            <w:r>
              <w:t>)</w:t>
            </w:r>
          </w:p>
          <w:p w14:paraId="5DF0F1C9" w14:textId="77777777" w:rsidR="008560F8" w:rsidRDefault="008560F8">
            <w:pPr>
              <w:spacing w:line="240" w:lineRule="auto"/>
            </w:pPr>
            <w:r>
              <w:t>Oppstart dansetilbud 28.08</w:t>
            </w:r>
          </w:p>
          <w:p w14:paraId="34F84B9E" w14:textId="36C4F74E" w:rsidR="001E6A53" w:rsidRDefault="58FD286A">
            <w:pPr>
              <w:spacing w:line="240" w:lineRule="auto"/>
            </w:pPr>
            <w:r>
              <w:t>Pianostemmer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9B83A" w14:textId="49DC0DE9" w:rsidR="008560F8" w:rsidRDefault="008560F8">
            <w:pPr>
              <w:spacing w:line="240" w:lineRule="auto"/>
            </w:pPr>
            <w:r>
              <w:t>Lærermøte 2</w:t>
            </w:r>
            <w:r>
              <w:t>4</w:t>
            </w:r>
            <w: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FE236" w14:textId="77777777" w:rsidR="008560F8" w:rsidRDefault="008560F8">
            <w:pPr>
              <w:spacing w:line="240" w:lineRule="auto"/>
            </w:pPr>
            <w:r>
              <w:t>KIT</w:t>
            </w:r>
          </w:p>
          <w:p w14:paraId="56F62CE0" w14:textId="77777777" w:rsidR="008560F8" w:rsidRDefault="008560F8">
            <w:pPr>
              <w:spacing w:line="240" w:lineRule="auto"/>
            </w:pPr>
            <w:r>
              <w:t>Dansetilbud</w:t>
            </w:r>
          </w:p>
          <w:p w14:paraId="174EE22F" w14:textId="60D713C9" w:rsidR="008560F8" w:rsidRDefault="008560F8">
            <w:pPr>
              <w:spacing w:line="240" w:lineRule="auto"/>
            </w:pPr>
            <w:r>
              <w:t>Handlingsplan mot vold og trusler</w:t>
            </w:r>
          </w:p>
          <w:p w14:paraId="3D245F92" w14:textId="49C0A049" w:rsidR="008560F8" w:rsidRDefault="008560F8">
            <w:pPr>
              <w:spacing w:line="240" w:lineRule="auto"/>
            </w:pPr>
          </w:p>
        </w:tc>
      </w:tr>
      <w:tr w:rsidR="008560F8" w14:paraId="6F246681" w14:textId="77777777" w:rsidTr="008560F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80135" w14:textId="77777777" w:rsidR="008560F8" w:rsidRDefault="008560F8">
            <w:pPr>
              <w:spacing w:line="240" w:lineRule="auto"/>
            </w:pPr>
            <w:r>
              <w:t>September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E3F7" w14:textId="4A353EB7" w:rsidR="008560F8" w:rsidRDefault="008560F8">
            <w:pPr>
              <w:spacing w:line="240" w:lineRule="auto"/>
            </w:pPr>
            <w:r>
              <w:t xml:space="preserve">Spellemannstreff Vennesund </w:t>
            </w:r>
            <w:r>
              <w:t>31.08</w:t>
            </w:r>
            <w:r>
              <w:t>.-3.</w:t>
            </w:r>
            <w:r>
              <w:t>09</w:t>
            </w:r>
          </w:p>
          <w:p w14:paraId="479298E2" w14:textId="1299F4F3" w:rsidR="008560F8" w:rsidRDefault="008560F8">
            <w:pPr>
              <w:spacing w:line="240" w:lineRule="auto"/>
            </w:pPr>
            <w:r>
              <w:t xml:space="preserve">TMK </w:t>
            </w:r>
            <w:proofErr w:type="spellStart"/>
            <w:r>
              <w:t>kortur</w:t>
            </w:r>
            <w:proofErr w:type="spellEnd"/>
            <w:r>
              <w:t>/konserter Herøy 1.-3.</w:t>
            </w:r>
          </w:p>
          <w:p w14:paraId="6CF6A7A5" w14:textId="52D51B27" w:rsidR="008560F8" w:rsidRDefault="00A025B3">
            <w:pPr>
              <w:spacing w:line="240" w:lineRule="auto"/>
            </w:pPr>
            <w:r>
              <w:t>Oppstart Åpen kulturskole</w:t>
            </w:r>
            <w:r w:rsidR="147EEC71">
              <w:t xml:space="preserve">, </w:t>
            </w:r>
            <w:r w:rsidR="2111BAEF">
              <w:t xml:space="preserve">x4 høsten </w:t>
            </w:r>
            <w:r w:rsidR="01F12EC0">
              <w:t>2023</w:t>
            </w:r>
          </w:p>
          <w:p w14:paraId="2DA2C51B" w14:textId="77777777" w:rsidR="000E5FB1" w:rsidRDefault="131AC8A4" w:rsidP="0D6567D8">
            <w:pPr>
              <w:spacing w:line="240" w:lineRule="auto"/>
            </w:pPr>
            <w:r>
              <w:t xml:space="preserve">Kulturskoletreffet </w:t>
            </w:r>
            <w:r w:rsidR="4A6AD0FC">
              <w:t>for foresatte tirsdag</w:t>
            </w:r>
            <w:r>
              <w:t xml:space="preserve"> </w:t>
            </w:r>
            <w:r w:rsidR="16BE04E3">
              <w:t xml:space="preserve">26. </w:t>
            </w:r>
          </w:p>
          <w:p w14:paraId="5BB8981D" w14:textId="77777777" w:rsidR="00A761E9" w:rsidRDefault="00A761E9">
            <w:pPr>
              <w:spacing w:line="240" w:lineRule="auto"/>
            </w:pPr>
            <w:r>
              <w:t>29. Eldredagen</w:t>
            </w:r>
          </w:p>
          <w:p w14:paraId="797F3E76" w14:textId="48C22956" w:rsidR="008560F8" w:rsidRDefault="19470C72">
            <w:pPr>
              <w:spacing w:line="240" w:lineRule="auto"/>
            </w:pPr>
            <w:r>
              <w:t xml:space="preserve">30. Kulturskaperiet har offisiell </w:t>
            </w:r>
            <w:r w:rsidR="7063A97B">
              <w:t>åpning på Bjøru/</w:t>
            </w:r>
            <w:r w:rsidR="7EC43D0F">
              <w:t>Hornmusikken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8631C" w14:textId="4F9723D6" w:rsidR="008560F8" w:rsidRDefault="001E6A53">
            <w:pPr>
              <w:spacing w:line="240" w:lineRule="auto"/>
            </w:pPr>
            <w:r>
              <w:t>Lærermøter</w:t>
            </w:r>
          </w:p>
          <w:p w14:paraId="218C3CDD" w14:textId="3E1F7364" w:rsidR="001E6A53" w:rsidRDefault="001E6A53">
            <w:pPr>
              <w:spacing w:line="24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1BE00" w14:textId="77777777" w:rsidR="008560F8" w:rsidRDefault="001E6A53">
            <w:pPr>
              <w:spacing w:line="240" w:lineRule="auto"/>
            </w:pPr>
            <w:r>
              <w:t>Førstehjelpskurs 6.</w:t>
            </w:r>
          </w:p>
          <w:p w14:paraId="10534C01" w14:textId="77777777" w:rsidR="001908FB" w:rsidRDefault="001908FB">
            <w:pPr>
              <w:spacing w:line="240" w:lineRule="auto"/>
            </w:pPr>
          </w:p>
          <w:p w14:paraId="5D8A7404" w14:textId="77777777" w:rsidR="001908FB" w:rsidRDefault="001908FB">
            <w:pPr>
              <w:spacing w:line="240" w:lineRule="auto"/>
            </w:pPr>
          </w:p>
          <w:p w14:paraId="1C07B7D7" w14:textId="7F493B8E" w:rsidR="001908FB" w:rsidRDefault="001908FB">
            <w:pPr>
              <w:spacing w:line="240" w:lineRule="auto"/>
            </w:pPr>
          </w:p>
        </w:tc>
      </w:tr>
      <w:tr w:rsidR="008560F8" w14:paraId="2B997405" w14:textId="77777777" w:rsidTr="008560F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D53EE" w14:textId="77777777" w:rsidR="008560F8" w:rsidRDefault="008560F8">
            <w:pPr>
              <w:spacing w:line="240" w:lineRule="auto"/>
            </w:pPr>
            <w:r>
              <w:t>Oktober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A7BB" w14:textId="3AA12E4B" w:rsidR="44948D1E" w:rsidRDefault="44948D1E" w:rsidP="44948D1E">
            <w:pPr>
              <w:spacing w:line="240" w:lineRule="auto"/>
            </w:pPr>
            <w:r>
              <w:t>Møte SKKSU</w:t>
            </w:r>
          </w:p>
          <w:p w14:paraId="7D09AF0B" w14:textId="1881CE84" w:rsidR="008560F8" w:rsidRDefault="008560F8">
            <w:pPr>
              <w:spacing w:line="240" w:lineRule="auto"/>
            </w:pPr>
            <w:r>
              <w:t>Høstferie uke 41</w:t>
            </w:r>
          </w:p>
          <w:p w14:paraId="778D342D" w14:textId="567DEF2A" w:rsidR="008560F8" w:rsidRDefault="008560F8">
            <w:pPr>
              <w:spacing w:line="240" w:lineRule="auto"/>
            </w:pPr>
            <w:r>
              <w:t xml:space="preserve">Sømnamessa </w:t>
            </w:r>
            <w:r w:rsidR="11C84FE8">
              <w:t>20.-22.</w:t>
            </w:r>
          </w:p>
          <w:p w14:paraId="7F1793DC" w14:textId="1CA23FC8" w:rsidR="008560F8" w:rsidRDefault="001E6A53">
            <w:pPr>
              <w:spacing w:line="240" w:lineRule="auto"/>
            </w:pPr>
            <w:r>
              <w:t>Ferdigstilt jubileumshefte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13F5" w14:textId="13F885ED" w:rsidR="008560F8" w:rsidRDefault="001E6A53">
            <w:pPr>
              <w:spacing w:line="240" w:lineRule="auto"/>
            </w:pPr>
            <w:r>
              <w:t>Lærermøter</w:t>
            </w:r>
          </w:p>
          <w:p w14:paraId="46B47260" w14:textId="77777777" w:rsidR="008560F8" w:rsidRDefault="008560F8">
            <w:pPr>
              <w:spacing w:line="240" w:lineRule="auto"/>
            </w:pPr>
          </w:p>
          <w:p w14:paraId="13949496" w14:textId="0088F02C" w:rsidR="008560F8" w:rsidRDefault="008560F8">
            <w:pPr>
              <w:spacing w:line="24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4EB73" w14:textId="059D59C1" w:rsidR="008560F8" w:rsidRDefault="008560F8">
            <w:pPr>
              <w:spacing w:line="240" w:lineRule="auto"/>
            </w:pPr>
          </w:p>
        </w:tc>
      </w:tr>
      <w:tr w:rsidR="008560F8" w14:paraId="37BE653D" w14:textId="77777777" w:rsidTr="008560F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4A41B" w14:textId="77777777" w:rsidR="008560F8" w:rsidRDefault="008560F8">
            <w:pPr>
              <w:spacing w:line="240" w:lineRule="auto"/>
            </w:pPr>
            <w:r>
              <w:t>November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F23AE" w14:textId="77777777" w:rsidR="001E6A53" w:rsidRDefault="001E6A53">
            <w:pPr>
              <w:spacing w:line="240" w:lineRule="auto"/>
            </w:pPr>
            <w:r>
              <w:t>JUBILEUM 4.</w:t>
            </w:r>
          </w:p>
          <w:p w14:paraId="755EE3B8" w14:textId="2167E5EF" w:rsidR="008560F8" w:rsidRDefault="008560F8">
            <w:pPr>
              <w:spacing w:line="240" w:lineRule="auto"/>
            </w:pPr>
            <w:r>
              <w:t>Musikkaruseller</w:t>
            </w:r>
          </w:p>
          <w:p w14:paraId="74415ABD" w14:textId="2308E7CC" w:rsidR="008560F8" w:rsidRDefault="008560F8">
            <w:pPr>
              <w:spacing w:line="240" w:lineRule="auto"/>
            </w:pPr>
            <w:r>
              <w:t xml:space="preserve">Julegrantenning </w:t>
            </w:r>
          </w:p>
          <w:p w14:paraId="0A42F308" w14:textId="750FCB78" w:rsidR="008560F8" w:rsidRDefault="008560F8">
            <w:pPr>
              <w:spacing w:line="240" w:lineRule="auto"/>
            </w:pPr>
            <w:r>
              <w:t xml:space="preserve">Hornmusikken øvingshelg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42D0" w14:textId="23592FC2" w:rsidR="008560F8" w:rsidRDefault="008560F8">
            <w:pPr>
              <w:spacing w:line="240" w:lineRule="auto"/>
            </w:pPr>
            <w:r>
              <w:t>Lærermøte</w:t>
            </w:r>
            <w:r w:rsidR="001E6A53">
              <w:t>r</w:t>
            </w:r>
            <w:r>
              <w:t xml:space="preserve"> </w:t>
            </w:r>
          </w:p>
          <w:p w14:paraId="4B79F549" w14:textId="77777777" w:rsidR="008560F8" w:rsidRDefault="008560F8">
            <w:pPr>
              <w:spacing w:line="240" w:lineRule="auto"/>
            </w:pPr>
          </w:p>
          <w:p w14:paraId="20C3D58D" w14:textId="77777777" w:rsidR="008560F8" w:rsidRDefault="008560F8">
            <w:pPr>
              <w:spacing w:line="24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44882" w14:textId="77777777" w:rsidR="008560F8" w:rsidRDefault="008560F8">
            <w:pPr>
              <w:spacing w:line="240" w:lineRule="auto"/>
            </w:pPr>
            <w:r>
              <w:t>HMS</w:t>
            </w:r>
          </w:p>
        </w:tc>
      </w:tr>
      <w:tr w:rsidR="008560F8" w14:paraId="7788A156" w14:textId="77777777" w:rsidTr="008560F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AFFA" w14:textId="77777777" w:rsidR="008560F8" w:rsidRDefault="008560F8">
            <w:pPr>
              <w:spacing w:line="240" w:lineRule="auto"/>
            </w:pPr>
            <w:r>
              <w:t>Desember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25475" w14:textId="11A147BA" w:rsidR="008560F8" w:rsidRDefault="008560F8">
            <w:pPr>
              <w:spacing w:line="240" w:lineRule="auto"/>
            </w:pPr>
            <w:proofErr w:type="spellStart"/>
            <w:r>
              <w:t>Julesatelittkonserter</w:t>
            </w:r>
            <w:proofErr w:type="spellEnd"/>
            <w:r>
              <w:t xml:space="preserve">/utstillinger m/kulturskolens lærere og elever </w:t>
            </w:r>
          </w:p>
          <w:p w14:paraId="4DFEB93C" w14:textId="77777777" w:rsidR="008560F8" w:rsidRDefault="008560F8">
            <w:pPr>
              <w:spacing w:line="240" w:lineRule="auto"/>
            </w:pPr>
            <w:r>
              <w:t xml:space="preserve">Julemarked </w:t>
            </w:r>
            <w:proofErr w:type="spellStart"/>
            <w:r>
              <w:t>Framheim</w:t>
            </w:r>
            <w:proofErr w:type="spellEnd"/>
            <w:r>
              <w:t>?</w:t>
            </w:r>
          </w:p>
          <w:p w14:paraId="40151D7F" w14:textId="77777777" w:rsidR="008560F8" w:rsidRDefault="008560F8">
            <w:pPr>
              <w:spacing w:line="240" w:lineRule="auto"/>
            </w:pPr>
            <w:r>
              <w:t xml:space="preserve">Julemarked ute i Vik? </w:t>
            </w:r>
          </w:p>
          <w:p w14:paraId="05195DCB" w14:textId="77777777" w:rsidR="008560F8" w:rsidRDefault="008560F8">
            <w:pPr>
              <w:spacing w:line="240" w:lineRule="auto"/>
            </w:pPr>
            <w:r>
              <w:t>Julekonsert m kor?</w:t>
            </w:r>
          </w:p>
          <w:p w14:paraId="392FE141" w14:textId="77777777" w:rsidR="008560F8" w:rsidRDefault="008560F8">
            <w:pPr>
              <w:spacing w:line="240" w:lineRule="auto"/>
            </w:pPr>
            <w:r>
              <w:t>Luciamorgen 13.</w:t>
            </w:r>
          </w:p>
          <w:p w14:paraId="7CE15067" w14:textId="77777777" w:rsidR="008560F8" w:rsidRDefault="008560F8">
            <w:pPr>
              <w:spacing w:line="240" w:lineRule="auto"/>
            </w:pPr>
            <w:r>
              <w:t>Julekonsert på Hilstad 13.</w:t>
            </w:r>
          </w:p>
          <w:p w14:paraId="6AD67ECB" w14:textId="1AFF8CAF" w:rsidR="008560F8" w:rsidRDefault="008560F8">
            <w:pPr>
              <w:spacing w:line="240" w:lineRule="auto"/>
            </w:pPr>
            <w:r>
              <w:t xml:space="preserve">Hornmusikkens </w:t>
            </w:r>
            <w:r w:rsidR="00022B42">
              <w:t>jule</w:t>
            </w:r>
            <w:r>
              <w:t xml:space="preserve">konsert </w:t>
            </w:r>
          </w:p>
          <w:p w14:paraId="41CB29DB" w14:textId="58C4DBDB" w:rsidR="008560F8" w:rsidRDefault="008560F8">
            <w:pPr>
              <w:spacing w:line="240" w:lineRule="auto"/>
            </w:pPr>
            <w:r>
              <w:t>Mannskorets julesang i kirke/SOS 24.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A5C6C" w14:textId="1CB4A90D" w:rsidR="001E6A53" w:rsidRDefault="008560F8">
            <w:pPr>
              <w:spacing w:line="240" w:lineRule="auto"/>
            </w:pPr>
            <w:r>
              <w:t>Lærermøte</w:t>
            </w:r>
            <w:r w:rsidR="0007713A">
              <w:t>r</w:t>
            </w:r>
          </w:p>
          <w:p w14:paraId="2A1196FE" w14:textId="3F87E8CF" w:rsidR="008560F8" w:rsidRDefault="001E6A53">
            <w:pPr>
              <w:spacing w:line="240" w:lineRule="auto"/>
            </w:pPr>
            <w:r>
              <w:t>(</w:t>
            </w:r>
            <w:proofErr w:type="spellStart"/>
            <w:r>
              <w:t>Juleekstra</w:t>
            </w:r>
            <w:proofErr w:type="spellEnd"/>
            <w:r>
              <w:t>)</w:t>
            </w:r>
            <w:r w:rsidR="008560F8"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5F58" w14:textId="77777777" w:rsidR="008560F8" w:rsidRDefault="008560F8">
            <w:pPr>
              <w:spacing w:line="240" w:lineRule="auto"/>
            </w:pPr>
          </w:p>
        </w:tc>
      </w:tr>
      <w:tr w:rsidR="008560F8" w14:paraId="7158BD0E" w14:textId="77777777" w:rsidTr="008560F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24F83" w14:textId="77777777" w:rsidR="008560F8" w:rsidRDefault="008560F8">
            <w:pPr>
              <w:spacing w:line="240" w:lineRule="auto"/>
            </w:pPr>
            <w:r>
              <w:t>Januar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DD4F7" w14:textId="5F42357D" w:rsidR="008560F8" w:rsidRDefault="008560F8">
            <w:pPr>
              <w:spacing w:line="240" w:lineRule="auto"/>
            </w:pPr>
            <w:r>
              <w:t>Skolestart 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FC9E5" w14:textId="5A6928E4" w:rsidR="008560F8" w:rsidRDefault="008560F8">
            <w:pPr>
              <w:spacing w:line="240" w:lineRule="auto"/>
            </w:pPr>
            <w:r>
              <w:t>Lærermøte</w:t>
            </w:r>
            <w:r w:rsidR="002C4094">
              <w:t>r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1895" w14:textId="77777777" w:rsidR="008560F8" w:rsidRDefault="008560F8">
            <w:pPr>
              <w:spacing w:line="240" w:lineRule="auto"/>
            </w:pPr>
          </w:p>
        </w:tc>
      </w:tr>
      <w:tr w:rsidR="008560F8" w14:paraId="38649A1B" w14:textId="77777777" w:rsidTr="008560F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9B360" w14:textId="77777777" w:rsidR="008560F8" w:rsidRDefault="008560F8">
            <w:pPr>
              <w:spacing w:line="240" w:lineRule="auto"/>
            </w:pPr>
            <w:r>
              <w:t>Februar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35C4B" w14:textId="7A8CFBE8" w:rsidR="008560F8" w:rsidRDefault="008560F8">
            <w:pPr>
              <w:spacing w:line="240" w:lineRule="auto"/>
            </w:pPr>
            <w:r>
              <w:t xml:space="preserve">UKM Bindal og Sømna </w:t>
            </w:r>
          </w:p>
          <w:p w14:paraId="23386ACF" w14:textId="77FFBDD6" w:rsidR="008560F8" w:rsidRDefault="008560F8">
            <w:pPr>
              <w:spacing w:line="240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5E91" w14:textId="7052469B" w:rsidR="008560F8" w:rsidRDefault="008560F8">
            <w:pPr>
              <w:spacing w:line="240" w:lineRule="auto"/>
            </w:pPr>
            <w:r>
              <w:t>Lærermøte</w:t>
            </w:r>
            <w:r w:rsidR="002C4094">
              <w:t>r</w:t>
            </w:r>
            <w:r>
              <w:t xml:space="preserve"> </w:t>
            </w:r>
          </w:p>
          <w:p w14:paraId="6046B292" w14:textId="77777777" w:rsidR="008560F8" w:rsidRDefault="008560F8">
            <w:pPr>
              <w:spacing w:line="24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7956" w14:textId="77777777" w:rsidR="008560F8" w:rsidRDefault="008560F8">
            <w:pPr>
              <w:spacing w:line="240" w:lineRule="auto"/>
            </w:pPr>
          </w:p>
        </w:tc>
      </w:tr>
      <w:tr w:rsidR="008560F8" w14:paraId="5BCE3C53" w14:textId="77777777" w:rsidTr="008560F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8CAB0" w14:textId="77777777" w:rsidR="008560F8" w:rsidRDefault="008560F8">
            <w:pPr>
              <w:spacing w:line="240" w:lineRule="auto"/>
            </w:pPr>
            <w:r>
              <w:t>Mars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DD20" w14:textId="25759F6A" w:rsidR="008560F8" w:rsidRDefault="008560F8">
            <w:pPr>
              <w:spacing w:line="240" w:lineRule="auto"/>
            </w:pPr>
            <w:r>
              <w:t xml:space="preserve">Kulturskoleuka vår Pianokonsert Storforestilling </w:t>
            </w:r>
          </w:p>
          <w:p w14:paraId="2A42EEC4" w14:textId="77777777" w:rsidR="008560F8" w:rsidRDefault="008560F8">
            <w:pPr>
              <w:spacing w:line="240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4ADE" w14:textId="7CF38060" w:rsidR="008560F8" w:rsidRDefault="008560F8" w:rsidP="002C4094">
            <w:pPr>
              <w:spacing w:line="240" w:lineRule="auto"/>
            </w:pPr>
            <w:r>
              <w:t>Lærermøte</w:t>
            </w:r>
            <w:r w:rsidR="002C4094">
              <w:t>r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1CBD" w14:textId="77777777" w:rsidR="008560F8" w:rsidRDefault="008560F8">
            <w:pPr>
              <w:spacing w:line="240" w:lineRule="auto"/>
            </w:pPr>
          </w:p>
        </w:tc>
      </w:tr>
      <w:tr w:rsidR="008560F8" w14:paraId="44D73938" w14:textId="77777777" w:rsidTr="008560F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28CD" w14:textId="77777777" w:rsidR="008560F8" w:rsidRDefault="008560F8">
            <w:pPr>
              <w:spacing w:line="240" w:lineRule="auto"/>
            </w:pPr>
            <w:r>
              <w:t>April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29DB" w14:textId="73AFD983" w:rsidR="008560F8" w:rsidRDefault="008560F8">
            <w:pPr>
              <w:spacing w:line="240" w:lineRule="auto"/>
            </w:pPr>
            <w:r>
              <w:t>«Bli med på timen»</w:t>
            </w:r>
          </w:p>
          <w:p w14:paraId="2D29BC75" w14:textId="77777777" w:rsidR="008560F8" w:rsidRDefault="008560F8">
            <w:pPr>
              <w:spacing w:line="240" w:lineRule="auto"/>
            </w:pPr>
            <w:r>
              <w:t xml:space="preserve">Marsjseminar med lokale korps </w:t>
            </w:r>
          </w:p>
          <w:p w14:paraId="352F9EC2" w14:textId="77777777" w:rsidR="008560F8" w:rsidRDefault="008560F8">
            <w:pPr>
              <w:spacing w:line="240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5289" w14:textId="71D2A69A" w:rsidR="008560F8" w:rsidRDefault="008560F8">
            <w:pPr>
              <w:spacing w:line="240" w:lineRule="auto"/>
            </w:pPr>
            <w:r>
              <w:t>Lærermøte</w:t>
            </w:r>
            <w:r w:rsidR="009901B8">
              <w:t>r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5EB5" w14:textId="77777777" w:rsidR="008560F8" w:rsidRDefault="008560F8">
            <w:pPr>
              <w:spacing w:line="240" w:lineRule="auto"/>
            </w:pPr>
          </w:p>
        </w:tc>
      </w:tr>
      <w:tr w:rsidR="008560F8" w14:paraId="26D7A6CC" w14:textId="77777777" w:rsidTr="008560F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AEFBD" w14:textId="77777777" w:rsidR="008560F8" w:rsidRDefault="008560F8">
            <w:pPr>
              <w:spacing w:line="240" w:lineRule="auto"/>
            </w:pPr>
            <w:r>
              <w:t>Mai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E9B3" w14:textId="77777777" w:rsidR="008560F8" w:rsidRDefault="008560F8">
            <w:pPr>
              <w:spacing w:line="240" w:lineRule="auto"/>
            </w:pPr>
            <w:r>
              <w:t>17.mai – kor og korps</w:t>
            </w:r>
          </w:p>
          <w:p w14:paraId="64460E18" w14:textId="7FBF4B76" w:rsidR="008560F8" w:rsidRDefault="008560F8">
            <w:pPr>
              <w:spacing w:line="240" w:lineRule="auto"/>
            </w:pPr>
          </w:p>
          <w:p w14:paraId="6E9795D1" w14:textId="600571C7" w:rsidR="008560F8" w:rsidRDefault="008560F8">
            <w:pPr>
              <w:spacing w:line="240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70BB" w14:textId="1367B98A" w:rsidR="008560F8" w:rsidRDefault="008560F8">
            <w:pPr>
              <w:spacing w:line="240" w:lineRule="auto"/>
            </w:pPr>
            <w:r>
              <w:t>Lærermøte</w:t>
            </w:r>
            <w:r w:rsidR="009901B8">
              <w:t>r</w:t>
            </w:r>
          </w:p>
          <w:p w14:paraId="77008EDF" w14:textId="77777777" w:rsidR="008560F8" w:rsidRDefault="008560F8">
            <w:pPr>
              <w:spacing w:line="24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F227" w14:textId="77777777" w:rsidR="008560F8" w:rsidRDefault="008560F8">
            <w:pPr>
              <w:spacing w:line="240" w:lineRule="auto"/>
            </w:pPr>
          </w:p>
        </w:tc>
      </w:tr>
      <w:tr w:rsidR="008560F8" w14:paraId="04860A1F" w14:textId="77777777" w:rsidTr="008560F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6B7DA" w14:textId="77777777" w:rsidR="008560F8" w:rsidRDefault="008560F8">
            <w:pPr>
              <w:spacing w:line="240" w:lineRule="auto"/>
            </w:pPr>
            <w:r>
              <w:lastRenderedPageBreak/>
              <w:t>Juni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B6E7" w14:textId="704FEB57" w:rsidR="008560F8" w:rsidRDefault="0F7FDE92">
            <w:pPr>
              <w:spacing w:line="240" w:lineRule="auto"/>
            </w:pPr>
            <w:r>
              <w:t xml:space="preserve">Frist for </w:t>
            </w:r>
            <w:proofErr w:type="spellStart"/>
            <w:r w:rsidR="40A43A94">
              <w:t>reregistrering</w:t>
            </w:r>
            <w:proofErr w:type="spellEnd"/>
            <w:r w:rsidR="40A43A94">
              <w:t xml:space="preserve"> </w:t>
            </w:r>
            <w:r w:rsidR="2FFE349F">
              <w:t>og nye søknader 1.</w:t>
            </w:r>
            <w:r w:rsidR="165A241B">
              <w:t xml:space="preserve"> </w:t>
            </w:r>
            <w:r w:rsidR="40CC0E12">
              <w:t>juni</w:t>
            </w:r>
          </w:p>
          <w:p w14:paraId="0524EFBF" w14:textId="24DCB765" w:rsidR="008560F8" w:rsidRDefault="40CC0E12">
            <w:pPr>
              <w:spacing w:line="240" w:lineRule="auto"/>
            </w:pPr>
            <w:r>
              <w:t>Sommerskole?</w:t>
            </w:r>
          </w:p>
          <w:p w14:paraId="750E349F" w14:textId="77777777" w:rsidR="008560F8" w:rsidRDefault="008560F8">
            <w:pPr>
              <w:spacing w:line="240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5B2FA" w14:textId="62BFC587" w:rsidR="008560F8" w:rsidRDefault="008560F8">
            <w:pPr>
              <w:spacing w:line="240" w:lineRule="auto"/>
            </w:pPr>
            <w:r>
              <w:t>Lærermøte</w:t>
            </w:r>
            <w:r w:rsidR="009901B8">
              <w:t>r</w:t>
            </w:r>
            <w:r>
              <w:t xml:space="preserve"> </w:t>
            </w:r>
          </w:p>
          <w:p w14:paraId="1EAFFB1C" w14:textId="245EA966" w:rsidR="008560F8" w:rsidRDefault="00427A53">
            <w:pPr>
              <w:spacing w:line="240" w:lineRule="auto"/>
            </w:pPr>
            <w:r>
              <w:t>(</w:t>
            </w:r>
            <w:r w:rsidR="008560F8">
              <w:t>Sommeravslutning</w:t>
            </w:r>
            <w:r>
              <w:t>)</w:t>
            </w:r>
          </w:p>
          <w:p w14:paraId="6041364A" w14:textId="204B3849" w:rsidR="008560F8" w:rsidRDefault="008560F8">
            <w:pPr>
              <w:spacing w:line="24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9BE9" w14:textId="77777777" w:rsidR="008560F8" w:rsidRDefault="008560F8">
            <w:pPr>
              <w:spacing w:line="240" w:lineRule="auto"/>
            </w:pPr>
          </w:p>
        </w:tc>
      </w:tr>
      <w:tr w:rsidR="008560F8" w14:paraId="64274371" w14:textId="77777777" w:rsidTr="008560F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EFDE3" w14:textId="77777777" w:rsidR="008560F8" w:rsidRDefault="008560F8">
            <w:pPr>
              <w:spacing w:line="240" w:lineRule="auto"/>
            </w:pPr>
            <w:r>
              <w:t>Juli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EB0E6" w14:textId="77777777" w:rsidR="008560F8" w:rsidRDefault="008560F8">
            <w:pPr>
              <w:spacing w:line="240" w:lineRule="auto"/>
            </w:pPr>
            <w:proofErr w:type="spellStart"/>
            <w:r>
              <w:t>Toppenkurset</w:t>
            </w:r>
            <w:proofErr w:type="spellEnd"/>
            <w:r>
              <w:t>, Sommermusikkskolen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53AC" w14:textId="77777777" w:rsidR="008560F8" w:rsidRDefault="008560F8">
            <w:pPr>
              <w:spacing w:line="24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F1E2" w14:textId="77777777" w:rsidR="008560F8" w:rsidRDefault="008560F8">
            <w:pPr>
              <w:spacing w:line="240" w:lineRule="auto"/>
            </w:pPr>
          </w:p>
        </w:tc>
      </w:tr>
    </w:tbl>
    <w:p w14:paraId="515325CF" w14:textId="77777777" w:rsidR="008560F8" w:rsidRDefault="008560F8" w:rsidP="008560F8"/>
    <w:p w14:paraId="7DDE5548" w14:textId="77777777" w:rsidR="008560F8" w:rsidRDefault="008560F8" w:rsidP="008560F8">
      <w:proofErr w:type="gramStart"/>
      <w:r>
        <w:t>Oppdateres…</w:t>
      </w:r>
      <w:proofErr w:type="gramEnd"/>
    </w:p>
    <w:p w14:paraId="557A9840" w14:textId="55714551" w:rsidR="008560F8" w:rsidRDefault="008366E0" w:rsidP="008560F8">
      <w:r>
        <w:rPr>
          <w:noProof/>
        </w:rPr>
        <w:drawing>
          <wp:inline distT="0" distB="0" distL="0" distR="0" wp14:anchorId="757D11EF" wp14:editId="4DB8F851">
            <wp:extent cx="5760720" cy="4074896"/>
            <wp:effectExtent l="0" t="0" r="0" b="1905"/>
            <wp:docPr id="6" name="Picture 6" descr="Utskrivbare kalendere og planleggere for året 2023 A4, A3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tskrivbare kalendere og planleggere for året 2023 A4, A3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4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0FF9D" w14:textId="77777777" w:rsidR="007C7980" w:rsidRPr="007C7980" w:rsidRDefault="007C7980" w:rsidP="007C7980">
      <w:pPr>
        <w:spacing w:line="240" w:lineRule="auto"/>
        <w:rPr>
          <w:rFonts w:ascii="Arial" w:eastAsia="Times New Roman" w:hAnsi="Arial" w:cs="Arial"/>
          <w:color w:val="03305A"/>
          <w:sz w:val="30"/>
          <w:szCs w:val="30"/>
          <w:lang w:eastAsia="nb-NO"/>
        </w:rPr>
      </w:pPr>
      <w:r w:rsidRPr="007C7980">
        <w:rPr>
          <w:rFonts w:ascii="Arial" w:eastAsia="Times New Roman" w:hAnsi="Arial" w:cs="Arial"/>
          <w:color w:val="03305A"/>
          <w:sz w:val="30"/>
          <w:szCs w:val="30"/>
          <w:lang w:eastAsia="nb-NO"/>
        </w:rPr>
        <w:t>Skoleruta for 2023-2024 i Sømna kommune. Skolestart 21. august.</w:t>
      </w:r>
    </w:p>
    <w:tbl>
      <w:tblPr>
        <w:tblW w:w="105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6"/>
        <w:gridCol w:w="2936"/>
        <w:gridCol w:w="4697"/>
      </w:tblGrid>
      <w:tr w:rsidR="007C7980" w:rsidRPr="007C7980" w14:paraId="252B7C40" w14:textId="77777777" w:rsidTr="007C7980">
        <w:trPr>
          <w:tblHeader/>
        </w:trPr>
        <w:tc>
          <w:tcPr>
            <w:tcW w:w="2250" w:type="dxa"/>
            <w:shd w:val="clear" w:color="auto" w:fill="03305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CAE54E" w14:textId="77777777" w:rsidR="007C7980" w:rsidRPr="007C7980" w:rsidRDefault="007C7980" w:rsidP="007C7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nb-NO"/>
              </w:rPr>
            </w:pPr>
            <w:r w:rsidRPr="007C798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nb-NO"/>
              </w:rPr>
              <w:t>Mnd.</w:t>
            </w:r>
          </w:p>
        </w:tc>
        <w:tc>
          <w:tcPr>
            <w:tcW w:w="2250" w:type="dxa"/>
            <w:shd w:val="clear" w:color="auto" w:fill="03305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CBAED0" w14:textId="77777777" w:rsidR="007C7980" w:rsidRPr="007C7980" w:rsidRDefault="007C7980" w:rsidP="007C7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nb-NO"/>
              </w:rPr>
            </w:pPr>
            <w:r w:rsidRPr="007C798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nb-NO"/>
              </w:rPr>
              <w:t>Sum dager</w:t>
            </w:r>
          </w:p>
        </w:tc>
        <w:tc>
          <w:tcPr>
            <w:tcW w:w="2250" w:type="dxa"/>
            <w:shd w:val="clear" w:color="auto" w:fill="03305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FE345C" w14:textId="77777777" w:rsidR="007C7980" w:rsidRPr="007C7980" w:rsidRDefault="007C7980" w:rsidP="007C7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nb-NO"/>
              </w:rPr>
            </w:pPr>
            <w:r w:rsidRPr="007C798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nb-NO"/>
              </w:rPr>
              <w:t>Merknader</w:t>
            </w:r>
          </w:p>
        </w:tc>
      </w:tr>
      <w:tr w:rsidR="007C7980" w:rsidRPr="007C7980" w14:paraId="7FCE0627" w14:textId="77777777" w:rsidTr="007C7980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4A5A07" w14:textId="77777777" w:rsidR="007C7980" w:rsidRPr="007C7980" w:rsidRDefault="007C7980" w:rsidP="007C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C7980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Aug.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6C698E" w14:textId="77777777" w:rsidR="007C7980" w:rsidRPr="007C7980" w:rsidRDefault="007C7980" w:rsidP="007C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C7980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1A2A1A" w14:textId="77777777" w:rsidR="007C7980" w:rsidRPr="007C7980" w:rsidRDefault="007C7980" w:rsidP="007C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C7980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Skolestart 21. august</w:t>
            </w:r>
          </w:p>
        </w:tc>
      </w:tr>
      <w:tr w:rsidR="007C7980" w:rsidRPr="007C7980" w14:paraId="1CC4D32C" w14:textId="77777777" w:rsidTr="007C7980">
        <w:tc>
          <w:tcPr>
            <w:tcW w:w="0" w:type="auto"/>
            <w:shd w:val="clear" w:color="auto" w:fill="E6F1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CEF6CA" w14:textId="77777777" w:rsidR="007C7980" w:rsidRPr="007C7980" w:rsidRDefault="007C7980" w:rsidP="007C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C7980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Sept.</w:t>
            </w:r>
          </w:p>
        </w:tc>
        <w:tc>
          <w:tcPr>
            <w:tcW w:w="0" w:type="auto"/>
            <w:shd w:val="clear" w:color="auto" w:fill="E6F1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DE5729" w14:textId="77777777" w:rsidR="007C7980" w:rsidRPr="007C7980" w:rsidRDefault="007C7980" w:rsidP="007C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C7980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21</w:t>
            </w:r>
          </w:p>
        </w:tc>
        <w:tc>
          <w:tcPr>
            <w:tcW w:w="0" w:type="auto"/>
            <w:shd w:val="clear" w:color="auto" w:fill="E6F1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C28714" w14:textId="77777777" w:rsidR="007C7980" w:rsidRPr="007C7980" w:rsidRDefault="007C7980" w:rsidP="007C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7C7980" w:rsidRPr="007C7980" w14:paraId="13BB445A" w14:textId="77777777" w:rsidTr="007C7980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E60EB5" w14:textId="77777777" w:rsidR="007C7980" w:rsidRPr="007C7980" w:rsidRDefault="007C7980" w:rsidP="007C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C7980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Okt.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CF19C9" w14:textId="77777777" w:rsidR="007C7980" w:rsidRPr="007C7980" w:rsidRDefault="007C7980" w:rsidP="007C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C7980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1CFA4E" w14:textId="77777777" w:rsidR="007C7980" w:rsidRPr="007C7980" w:rsidRDefault="007C7980" w:rsidP="007C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C7980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Høstferie uke 41: 9.-13. oktober</w:t>
            </w:r>
          </w:p>
        </w:tc>
      </w:tr>
      <w:tr w:rsidR="007C7980" w:rsidRPr="007C7980" w14:paraId="36B52319" w14:textId="77777777" w:rsidTr="007C7980">
        <w:tc>
          <w:tcPr>
            <w:tcW w:w="0" w:type="auto"/>
            <w:shd w:val="clear" w:color="auto" w:fill="E6F1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39E526" w14:textId="77777777" w:rsidR="007C7980" w:rsidRPr="007C7980" w:rsidRDefault="007C7980" w:rsidP="007C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C7980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Nov.</w:t>
            </w:r>
          </w:p>
        </w:tc>
        <w:tc>
          <w:tcPr>
            <w:tcW w:w="0" w:type="auto"/>
            <w:shd w:val="clear" w:color="auto" w:fill="E6F1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189BF9" w14:textId="77777777" w:rsidR="007C7980" w:rsidRPr="007C7980" w:rsidRDefault="007C7980" w:rsidP="007C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C7980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22</w:t>
            </w:r>
          </w:p>
        </w:tc>
        <w:tc>
          <w:tcPr>
            <w:tcW w:w="0" w:type="auto"/>
            <w:shd w:val="clear" w:color="auto" w:fill="E6F1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249001" w14:textId="77777777" w:rsidR="007C7980" w:rsidRPr="007C7980" w:rsidRDefault="007C7980" w:rsidP="007C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7C7980" w:rsidRPr="007C7980" w14:paraId="27E54104" w14:textId="77777777" w:rsidTr="007C7980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103A6A" w14:textId="77777777" w:rsidR="007C7980" w:rsidRPr="007C7980" w:rsidRDefault="007C7980" w:rsidP="007C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C7980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Des.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9DE786" w14:textId="77777777" w:rsidR="007C7980" w:rsidRPr="007C7980" w:rsidRDefault="007C7980" w:rsidP="007C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C7980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C7D28D" w14:textId="77777777" w:rsidR="007C7980" w:rsidRPr="007C7980" w:rsidRDefault="007C7980" w:rsidP="007C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C7980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Siste dag før jul 20. desember</w:t>
            </w:r>
          </w:p>
        </w:tc>
      </w:tr>
      <w:tr w:rsidR="007C7980" w:rsidRPr="007C7980" w14:paraId="355DB2D6" w14:textId="77777777" w:rsidTr="007C7980">
        <w:tc>
          <w:tcPr>
            <w:tcW w:w="0" w:type="auto"/>
            <w:shd w:val="clear" w:color="auto" w:fill="E6F1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FC0F78" w14:textId="77777777" w:rsidR="007C7980" w:rsidRPr="007C7980" w:rsidRDefault="007C7980" w:rsidP="007C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C7980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Jan.</w:t>
            </w:r>
          </w:p>
        </w:tc>
        <w:tc>
          <w:tcPr>
            <w:tcW w:w="0" w:type="auto"/>
            <w:shd w:val="clear" w:color="auto" w:fill="E6F1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EA4058" w14:textId="77777777" w:rsidR="007C7980" w:rsidRPr="007C7980" w:rsidRDefault="007C7980" w:rsidP="007C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C7980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21</w:t>
            </w:r>
          </w:p>
        </w:tc>
        <w:tc>
          <w:tcPr>
            <w:tcW w:w="0" w:type="auto"/>
            <w:shd w:val="clear" w:color="auto" w:fill="E6F1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B329F7" w14:textId="77777777" w:rsidR="007C7980" w:rsidRPr="007C7980" w:rsidRDefault="007C7980" w:rsidP="007C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C7980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Skolestart 3. januar</w:t>
            </w:r>
          </w:p>
        </w:tc>
      </w:tr>
      <w:tr w:rsidR="007C7980" w:rsidRPr="007C7980" w14:paraId="3F14296D" w14:textId="77777777" w:rsidTr="007C7980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A29355" w14:textId="77777777" w:rsidR="007C7980" w:rsidRPr="007C7980" w:rsidRDefault="007C7980" w:rsidP="007C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C7980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Feb.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FB0AAF" w14:textId="77777777" w:rsidR="007C7980" w:rsidRPr="007C7980" w:rsidRDefault="007C7980" w:rsidP="007C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C7980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D59725" w14:textId="77777777" w:rsidR="007C7980" w:rsidRPr="007C7980" w:rsidRDefault="007C7980" w:rsidP="007C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C7980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Vinterferie uke 9: 26. </w:t>
            </w:r>
            <w:proofErr w:type="gramStart"/>
            <w:r w:rsidRPr="007C7980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febr.-</w:t>
            </w:r>
            <w:proofErr w:type="gramEnd"/>
            <w:r w:rsidRPr="007C7980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1. mars</w:t>
            </w:r>
          </w:p>
        </w:tc>
      </w:tr>
      <w:tr w:rsidR="007C7980" w:rsidRPr="007C7980" w14:paraId="4D1929EF" w14:textId="77777777" w:rsidTr="007C7980">
        <w:tc>
          <w:tcPr>
            <w:tcW w:w="0" w:type="auto"/>
            <w:shd w:val="clear" w:color="auto" w:fill="E6F1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862347" w14:textId="77777777" w:rsidR="007C7980" w:rsidRPr="007C7980" w:rsidRDefault="007C7980" w:rsidP="007C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C7980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lastRenderedPageBreak/>
              <w:t>Mars</w:t>
            </w:r>
          </w:p>
        </w:tc>
        <w:tc>
          <w:tcPr>
            <w:tcW w:w="0" w:type="auto"/>
            <w:shd w:val="clear" w:color="auto" w:fill="E6F1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0404C1" w14:textId="77777777" w:rsidR="007C7980" w:rsidRPr="007C7980" w:rsidRDefault="007C7980" w:rsidP="007C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C7980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15</w:t>
            </w:r>
          </w:p>
        </w:tc>
        <w:tc>
          <w:tcPr>
            <w:tcW w:w="0" w:type="auto"/>
            <w:shd w:val="clear" w:color="auto" w:fill="E6F1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372F29" w14:textId="77777777" w:rsidR="007C7980" w:rsidRPr="007C7980" w:rsidRDefault="007C7980" w:rsidP="007C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C7980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Påskeferie: 25. </w:t>
            </w:r>
            <w:proofErr w:type="gramStart"/>
            <w:r w:rsidRPr="007C7980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mars.-</w:t>
            </w:r>
            <w:proofErr w:type="gramEnd"/>
            <w:r w:rsidRPr="007C7980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1. april</w:t>
            </w:r>
          </w:p>
        </w:tc>
      </w:tr>
      <w:tr w:rsidR="007C7980" w:rsidRPr="007C7980" w14:paraId="3A5E295E" w14:textId="77777777" w:rsidTr="007C7980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6AA132" w14:textId="77777777" w:rsidR="007C7980" w:rsidRPr="007C7980" w:rsidRDefault="007C7980" w:rsidP="007C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C7980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Apr.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B6E02A" w14:textId="77777777" w:rsidR="007C7980" w:rsidRPr="007C7980" w:rsidRDefault="007C7980" w:rsidP="007C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C7980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C2A5C5" w14:textId="77777777" w:rsidR="007C7980" w:rsidRPr="007C7980" w:rsidRDefault="007C7980" w:rsidP="007C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7C7980" w:rsidRPr="007C7980" w14:paraId="3D577C5C" w14:textId="77777777" w:rsidTr="007C7980">
        <w:tc>
          <w:tcPr>
            <w:tcW w:w="0" w:type="auto"/>
            <w:shd w:val="clear" w:color="auto" w:fill="E6F1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65DAD5" w14:textId="77777777" w:rsidR="007C7980" w:rsidRPr="007C7980" w:rsidRDefault="007C7980" w:rsidP="007C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C7980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Mai</w:t>
            </w:r>
          </w:p>
        </w:tc>
        <w:tc>
          <w:tcPr>
            <w:tcW w:w="0" w:type="auto"/>
            <w:shd w:val="clear" w:color="auto" w:fill="E6F1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88F57E" w14:textId="77777777" w:rsidR="007C7980" w:rsidRPr="007C7980" w:rsidRDefault="007C7980" w:rsidP="007C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C7980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18</w:t>
            </w:r>
          </w:p>
        </w:tc>
        <w:tc>
          <w:tcPr>
            <w:tcW w:w="0" w:type="auto"/>
            <w:shd w:val="clear" w:color="auto" w:fill="E6F1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3ED3FE" w14:textId="77777777" w:rsidR="007C7980" w:rsidRPr="007C7980" w:rsidRDefault="007C7980" w:rsidP="007C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C7980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Elevfri dag 10. mai</w:t>
            </w:r>
          </w:p>
        </w:tc>
      </w:tr>
      <w:tr w:rsidR="007C7980" w:rsidRPr="007C7980" w14:paraId="2E4B692A" w14:textId="77777777" w:rsidTr="007C7980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4A9B07" w14:textId="77777777" w:rsidR="007C7980" w:rsidRPr="007C7980" w:rsidRDefault="007C7980" w:rsidP="007C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C7980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Juni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2A51EE" w14:textId="77777777" w:rsidR="007C7980" w:rsidRPr="007C7980" w:rsidRDefault="007C7980" w:rsidP="007C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C7980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95F100" w14:textId="77777777" w:rsidR="007C7980" w:rsidRPr="007C7980" w:rsidRDefault="007C7980" w:rsidP="007C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C7980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Siste dag 21. juni</w:t>
            </w:r>
          </w:p>
        </w:tc>
      </w:tr>
      <w:tr w:rsidR="007C7980" w:rsidRPr="007C7980" w14:paraId="7E1DD9A9" w14:textId="77777777" w:rsidTr="007C7980">
        <w:tc>
          <w:tcPr>
            <w:tcW w:w="0" w:type="auto"/>
            <w:shd w:val="clear" w:color="auto" w:fill="E6F1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0E33C5" w14:textId="77777777" w:rsidR="007C7980" w:rsidRPr="007C7980" w:rsidRDefault="007C7980" w:rsidP="007C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C7980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Sum</w:t>
            </w:r>
          </w:p>
        </w:tc>
        <w:tc>
          <w:tcPr>
            <w:tcW w:w="0" w:type="auto"/>
            <w:shd w:val="clear" w:color="auto" w:fill="E6F1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E4D94C" w14:textId="77777777" w:rsidR="007C7980" w:rsidRPr="007C7980" w:rsidRDefault="007C7980" w:rsidP="007C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C7980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190</w:t>
            </w:r>
          </w:p>
        </w:tc>
        <w:tc>
          <w:tcPr>
            <w:tcW w:w="0" w:type="auto"/>
            <w:shd w:val="clear" w:color="auto" w:fill="E6F1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70EC15" w14:textId="77777777" w:rsidR="007C7980" w:rsidRPr="007C7980" w:rsidRDefault="007C7980" w:rsidP="007C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</w:tbl>
    <w:p w14:paraId="5A342825" w14:textId="77777777" w:rsidR="007C7980" w:rsidRPr="007C7980" w:rsidRDefault="007C7980" w:rsidP="007C7980">
      <w:pPr>
        <w:spacing w:after="240" w:line="510" w:lineRule="atLeast"/>
        <w:rPr>
          <w:rFonts w:ascii="Arial" w:eastAsia="Times New Roman" w:hAnsi="Arial" w:cs="Arial"/>
          <w:color w:val="03305A"/>
          <w:sz w:val="30"/>
          <w:szCs w:val="30"/>
          <w:lang w:eastAsia="nb-NO"/>
        </w:rPr>
      </w:pPr>
      <w:r w:rsidRPr="007C7980">
        <w:rPr>
          <w:rFonts w:ascii="Arial" w:eastAsia="Times New Roman" w:hAnsi="Arial" w:cs="Arial"/>
          <w:color w:val="03305A"/>
          <w:sz w:val="30"/>
          <w:szCs w:val="30"/>
          <w:lang w:eastAsia="nb-NO"/>
        </w:rPr>
        <w:t> </w:t>
      </w:r>
    </w:p>
    <w:p w14:paraId="13B327B4" w14:textId="77777777" w:rsidR="00057426" w:rsidRDefault="00057426"/>
    <w:sectPr w:rsidR="00057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125lsrco/KaJe" int2:id="PxNExHMp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0F8"/>
    <w:rsid w:val="00022B42"/>
    <w:rsid w:val="000374BE"/>
    <w:rsid w:val="00057426"/>
    <w:rsid w:val="00065665"/>
    <w:rsid w:val="0007713A"/>
    <w:rsid w:val="000A7ECD"/>
    <w:rsid w:val="000B7EBA"/>
    <w:rsid w:val="000C5B0E"/>
    <w:rsid w:val="000D799E"/>
    <w:rsid w:val="000E5FB1"/>
    <w:rsid w:val="001908FB"/>
    <w:rsid w:val="001E6A53"/>
    <w:rsid w:val="002226AC"/>
    <w:rsid w:val="00235E50"/>
    <w:rsid w:val="00263844"/>
    <w:rsid w:val="002C4094"/>
    <w:rsid w:val="0033642A"/>
    <w:rsid w:val="00391110"/>
    <w:rsid w:val="00427A53"/>
    <w:rsid w:val="00573016"/>
    <w:rsid w:val="00701732"/>
    <w:rsid w:val="007216E3"/>
    <w:rsid w:val="007437EF"/>
    <w:rsid w:val="007C7980"/>
    <w:rsid w:val="00805465"/>
    <w:rsid w:val="008366E0"/>
    <w:rsid w:val="0085431A"/>
    <w:rsid w:val="008560F8"/>
    <w:rsid w:val="0087188F"/>
    <w:rsid w:val="008E62B6"/>
    <w:rsid w:val="008E7C20"/>
    <w:rsid w:val="009901B8"/>
    <w:rsid w:val="009A1B39"/>
    <w:rsid w:val="009F3D74"/>
    <w:rsid w:val="00A025B3"/>
    <w:rsid w:val="00A125F4"/>
    <w:rsid w:val="00A62986"/>
    <w:rsid w:val="00A65D0C"/>
    <w:rsid w:val="00A761E9"/>
    <w:rsid w:val="00A814A7"/>
    <w:rsid w:val="00A847B9"/>
    <w:rsid w:val="00AE1168"/>
    <w:rsid w:val="00B54D59"/>
    <w:rsid w:val="00B976FF"/>
    <w:rsid w:val="00C32842"/>
    <w:rsid w:val="00C622A7"/>
    <w:rsid w:val="00D02069"/>
    <w:rsid w:val="00D108B2"/>
    <w:rsid w:val="00D13BEE"/>
    <w:rsid w:val="00D2783A"/>
    <w:rsid w:val="00D93DFA"/>
    <w:rsid w:val="00DC659A"/>
    <w:rsid w:val="00DD5E42"/>
    <w:rsid w:val="00E76DAB"/>
    <w:rsid w:val="00EE0E01"/>
    <w:rsid w:val="00F86914"/>
    <w:rsid w:val="01F12EC0"/>
    <w:rsid w:val="04BA3510"/>
    <w:rsid w:val="08887598"/>
    <w:rsid w:val="09C8B75E"/>
    <w:rsid w:val="0D6567D8"/>
    <w:rsid w:val="0DDD1DC5"/>
    <w:rsid w:val="0F7FDE92"/>
    <w:rsid w:val="11C84FE8"/>
    <w:rsid w:val="131AC8A4"/>
    <w:rsid w:val="147EEC71"/>
    <w:rsid w:val="165A241B"/>
    <w:rsid w:val="16BE04E3"/>
    <w:rsid w:val="1780D8DD"/>
    <w:rsid w:val="18785A76"/>
    <w:rsid w:val="19470C72"/>
    <w:rsid w:val="2111BAEF"/>
    <w:rsid w:val="25A7EEDD"/>
    <w:rsid w:val="2718BAF5"/>
    <w:rsid w:val="27DDB9FE"/>
    <w:rsid w:val="292C4143"/>
    <w:rsid w:val="2FFE349F"/>
    <w:rsid w:val="3A355DB7"/>
    <w:rsid w:val="3C74E663"/>
    <w:rsid w:val="40A43A94"/>
    <w:rsid w:val="40CC0E12"/>
    <w:rsid w:val="44948D1E"/>
    <w:rsid w:val="44B96B44"/>
    <w:rsid w:val="4A6AD0FC"/>
    <w:rsid w:val="58FD286A"/>
    <w:rsid w:val="5B8FE1F1"/>
    <w:rsid w:val="5F2B964C"/>
    <w:rsid w:val="7063A97B"/>
    <w:rsid w:val="7B851469"/>
    <w:rsid w:val="7EC4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729D"/>
  <w15:chartTrackingRefBased/>
  <w15:docId w15:val="{69753D47-9060-48CB-945C-8B053C67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0F8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60F8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4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90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4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9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4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83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94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190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73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45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722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8707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single" w:sz="6" w:space="11" w:color="CCCCCC"/>
                <w:bottom w:val="single" w:sz="6" w:space="11" w:color="CCCCCC"/>
                <w:right w:val="single" w:sz="6" w:space="11" w:color="CCCCCC"/>
              </w:divBdr>
            </w:div>
            <w:div w:id="494609385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single" w:sz="6" w:space="11" w:color="CCCCCC"/>
                <w:bottom w:val="single" w:sz="6" w:space="11" w:color="CCCCCC"/>
                <w:right w:val="single" w:sz="6" w:space="11" w:color="CCCCCC"/>
              </w:divBdr>
            </w:div>
            <w:div w:id="608927701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single" w:sz="6" w:space="11" w:color="CCCCCC"/>
                <w:bottom w:val="single" w:sz="6" w:space="11" w:color="CCCCCC"/>
                <w:right w:val="single" w:sz="6" w:space="11" w:color="CCCCCC"/>
              </w:divBdr>
            </w:div>
          </w:divsChild>
        </w:div>
        <w:div w:id="8223538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37754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single" w:sz="6" w:space="11" w:color="CCCCCC"/>
                <w:bottom w:val="single" w:sz="6" w:space="11" w:color="CCCCCC"/>
                <w:right w:val="single" w:sz="6" w:space="11" w:color="CCCCCC"/>
              </w:divBdr>
            </w:div>
          </w:divsChild>
        </w:div>
        <w:div w:id="612172878">
          <w:marLeft w:val="0"/>
          <w:marRight w:val="0"/>
          <w:marTop w:val="0"/>
          <w:marBottom w:val="0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</w:div>
        <w:div w:id="938835319">
          <w:marLeft w:val="0"/>
          <w:marRight w:val="0"/>
          <w:marTop w:val="0"/>
          <w:marBottom w:val="0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</w:div>
        <w:div w:id="1757164074">
          <w:marLeft w:val="0"/>
          <w:marRight w:val="0"/>
          <w:marTop w:val="0"/>
          <w:marBottom w:val="0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</w:div>
        <w:div w:id="198906526">
          <w:marLeft w:val="0"/>
          <w:marRight w:val="0"/>
          <w:marTop w:val="0"/>
          <w:marBottom w:val="0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</w:div>
        <w:div w:id="1458839112">
          <w:marLeft w:val="0"/>
          <w:marRight w:val="0"/>
          <w:marTop w:val="0"/>
          <w:marBottom w:val="0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</w:div>
        <w:div w:id="9716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489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295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Stensland</dc:creator>
  <cp:keywords/>
  <dc:description/>
  <cp:lastModifiedBy>Marianne Stensland</cp:lastModifiedBy>
  <cp:revision>52</cp:revision>
  <dcterms:created xsi:type="dcterms:W3CDTF">2023-08-24T08:45:00Z</dcterms:created>
  <dcterms:modified xsi:type="dcterms:W3CDTF">2023-08-25T07:51:00Z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99b723-4220-4029-a1e5-c6f83f2bcf54_Enabled">
    <vt:lpwstr>true</vt:lpwstr>
  </property>
  <property fmtid="{D5CDD505-2E9C-101B-9397-08002B2CF9AE}" pid="3" name="MSIP_Label_3a99b723-4220-4029-a1e5-c6f83f2bcf54_SetDate">
    <vt:lpwstr>2023-08-24T09:07:34Z</vt:lpwstr>
  </property>
  <property fmtid="{D5CDD505-2E9C-101B-9397-08002B2CF9AE}" pid="4" name="MSIP_Label_3a99b723-4220-4029-a1e5-c6f83f2bcf54_Method">
    <vt:lpwstr>Standard</vt:lpwstr>
  </property>
  <property fmtid="{D5CDD505-2E9C-101B-9397-08002B2CF9AE}" pid="5" name="MSIP_Label_3a99b723-4220-4029-a1e5-c6f83f2bcf54_Name">
    <vt:lpwstr>Generelt</vt:lpwstr>
  </property>
  <property fmtid="{D5CDD505-2E9C-101B-9397-08002B2CF9AE}" pid="6" name="MSIP_Label_3a99b723-4220-4029-a1e5-c6f83f2bcf54_SiteId">
    <vt:lpwstr>fadc7432-057e-4034-baa4-5e9a0bbf5bab</vt:lpwstr>
  </property>
  <property fmtid="{D5CDD505-2E9C-101B-9397-08002B2CF9AE}" pid="7" name="MSIP_Label_3a99b723-4220-4029-a1e5-c6f83f2bcf54_ActionId">
    <vt:lpwstr>3fa0b720-3b06-436f-8545-2d181a66a6b4</vt:lpwstr>
  </property>
  <property fmtid="{D5CDD505-2E9C-101B-9397-08002B2CF9AE}" pid="8" name="MSIP_Label_3a99b723-4220-4029-a1e5-c6f83f2bcf54_ContentBits">
    <vt:lpwstr>0</vt:lpwstr>
  </property>
</Properties>
</file>